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30" w:rsidRPr="00067359" w:rsidRDefault="00BF3BD1" w:rsidP="002F39EF">
      <w:pPr>
        <w:pStyle w:val="2"/>
        <w:ind w:firstLine="709"/>
        <w:rPr>
          <w:b w:val="0"/>
          <w:i w:val="0"/>
          <w:sz w:val="28"/>
          <w:szCs w:val="28"/>
        </w:rPr>
      </w:pPr>
      <w:bookmarkStart w:id="0" w:name="_GoBack"/>
      <w:r w:rsidRPr="00067359">
        <w:rPr>
          <w:b w:val="0"/>
          <w:i w:val="0"/>
          <w:sz w:val="28"/>
          <w:szCs w:val="28"/>
        </w:rPr>
        <w:t xml:space="preserve">Анализ состояния аварийности </w:t>
      </w:r>
      <w:r w:rsidR="00C14E3E">
        <w:rPr>
          <w:b w:val="0"/>
          <w:i w:val="0"/>
          <w:sz w:val="28"/>
          <w:szCs w:val="28"/>
        </w:rPr>
        <w:t>с участием детей до 16 лет</w:t>
      </w:r>
    </w:p>
    <w:p w:rsidR="00BF3BD1" w:rsidRPr="00067359" w:rsidRDefault="00BF3BD1" w:rsidP="00854CF2">
      <w:pPr>
        <w:pStyle w:val="2"/>
        <w:ind w:firstLine="709"/>
        <w:rPr>
          <w:b w:val="0"/>
          <w:i w:val="0"/>
          <w:sz w:val="28"/>
          <w:szCs w:val="28"/>
        </w:rPr>
      </w:pPr>
      <w:r w:rsidRPr="00067359">
        <w:rPr>
          <w:b w:val="0"/>
          <w:i w:val="0"/>
          <w:sz w:val="28"/>
          <w:szCs w:val="28"/>
        </w:rPr>
        <w:t>на территории Бугульминского муниципального района.</w:t>
      </w:r>
    </w:p>
    <w:p w:rsidR="00D35588" w:rsidRPr="0007701A" w:rsidRDefault="00E51F98" w:rsidP="00854CF2">
      <w:pPr>
        <w:pStyle w:val="2"/>
        <w:ind w:firstLine="709"/>
        <w:rPr>
          <w:sz w:val="28"/>
          <w:szCs w:val="28"/>
        </w:rPr>
      </w:pPr>
      <w:r>
        <w:rPr>
          <w:b w:val="0"/>
          <w:i w:val="0"/>
          <w:sz w:val="28"/>
          <w:szCs w:val="28"/>
        </w:rPr>
        <w:t xml:space="preserve">за </w:t>
      </w:r>
      <w:r w:rsidR="00DD60F0">
        <w:rPr>
          <w:b w:val="0"/>
          <w:i w:val="0"/>
          <w:sz w:val="28"/>
          <w:szCs w:val="28"/>
        </w:rPr>
        <w:t>5</w:t>
      </w:r>
      <w:r>
        <w:rPr>
          <w:b w:val="0"/>
          <w:i w:val="0"/>
          <w:sz w:val="28"/>
          <w:szCs w:val="28"/>
        </w:rPr>
        <w:t xml:space="preserve"> месяц</w:t>
      </w:r>
      <w:r w:rsidR="00DD60F0">
        <w:rPr>
          <w:b w:val="0"/>
          <w:i w:val="0"/>
          <w:sz w:val="28"/>
          <w:szCs w:val="28"/>
        </w:rPr>
        <w:t>ев</w:t>
      </w:r>
      <w:r>
        <w:rPr>
          <w:b w:val="0"/>
          <w:i w:val="0"/>
          <w:sz w:val="28"/>
          <w:szCs w:val="28"/>
        </w:rPr>
        <w:t xml:space="preserve"> 2021</w:t>
      </w:r>
      <w:r w:rsidR="000A5E33">
        <w:rPr>
          <w:b w:val="0"/>
          <w:i w:val="0"/>
          <w:sz w:val="28"/>
          <w:szCs w:val="28"/>
        </w:rPr>
        <w:t xml:space="preserve"> года</w:t>
      </w:r>
    </w:p>
    <w:bookmarkEnd w:id="0"/>
    <w:p w:rsidR="00BF3BD1" w:rsidRPr="00854CF2" w:rsidRDefault="00BF3BD1">
      <w:pPr>
        <w:pStyle w:val="2"/>
        <w:rPr>
          <w:sz w:val="16"/>
          <w:szCs w:val="16"/>
        </w:rPr>
      </w:pPr>
    </w:p>
    <w:p w:rsidR="0007485B" w:rsidRPr="009F6E06" w:rsidRDefault="0007485B" w:rsidP="0007485B">
      <w:pPr>
        <w:jc w:val="both"/>
        <w:rPr>
          <w:sz w:val="28"/>
          <w:szCs w:val="28"/>
          <w:highlight w:val="yellow"/>
        </w:rPr>
      </w:pPr>
    </w:p>
    <w:p w:rsidR="00BE0002" w:rsidRPr="00DC536B" w:rsidRDefault="00E367DC" w:rsidP="004D56F6">
      <w:pPr>
        <w:ind w:firstLine="709"/>
        <w:jc w:val="both"/>
        <w:rPr>
          <w:sz w:val="28"/>
          <w:szCs w:val="28"/>
        </w:rPr>
      </w:pPr>
      <w:r w:rsidRPr="00DC536B">
        <w:rPr>
          <w:sz w:val="28"/>
          <w:szCs w:val="28"/>
        </w:rPr>
        <w:t xml:space="preserve">По итогам </w:t>
      </w:r>
      <w:r w:rsidR="0051677B" w:rsidRPr="00DC536B">
        <w:rPr>
          <w:sz w:val="28"/>
          <w:szCs w:val="28"/>
        </w:rPr>
        <w:t>5</w:t>
      </w:r>
      <w:r w:rsidRPr="00DC536B">
        <w:rPr>
          <w:sz w:val="28"/>
          <w:szCs w:val="28"/>
        </w:rPr>
        <w:t xml:space="preserve"> месяцев текущего года сохраняется </w:t>
      </w:r>
      <w:r w:rsidR="00C250E3" w:rsidRPr="00DC536B">
        <w:rPr>
          <w:sz w:val="28"/>
          <w:szCs w:val="28"/>
        </w:rPr>
        <w:t xml:space="preserve">рост ДТП с участием несовершеннолетних до 16 лет на один случай, при этом число пострадавших детей осталось на уровне аналогичного периода прошлого года. Всего произошло </w:t>
      </w:r>
      <w:r w:rsidR="0051677B" w:rsidRPr="00DC536B">
        <w:rPr>
          <w:sz w:val="28"/>
          <w:szCs w:val="28"/>
        </w:rPr>
        <w:t>4</w:t>
      </w:r>
      <w:r w:rsidR="0037662E" w:rsidRPr="00DC536B">
        <w:rPr>
          <w:sz w:val="28"/>
          <w:szCs w:val="28"/>
        </w:rPr>
        <w:t xml:space="preserve"> </w:t>
      </w:r>
      <w:r w:rsidR="00086708" w:rsidRPr="00DC536B">
        <w:rPr>
          <w:sz w:val="28"/>
          <w:szCs w:val="28"/>
        </w:rPr>
        <w:t>ДТП</w:t>
      </w:r>
      <w:r w:rsidR="008213B3" w:rsidRPr="00DC536B">
        <w:rPr>
          <w:sz w:val="28"/>
          <w:szCs w:val="28"/>
        </w:rPr>
        <w:t xml:space="preserve"> (АППГ: </w:t>
      </w:r>
      <w:r w:rsidR="0051677B" w:rsidRPr="00DC536B">
        <w:rPr>
          <w:sz w:val="28"/>
          <w:szCs w:val="28"/>
        </w:rPr>
        <w:t>3</w:t>
      </w:r>
      <w:r w:rsidR="008213B3" w:rsidRPr="00DC536B">
        <w:rPr>
          <w:sz w:val="28"/>
          <w:szCs w:val="28"/>
        </w:rPr>
        <w:t>)</w:t>
      </w:r>
      <w:r w:rsidR="00086708" w:rsidRPr="00DC536B">
        <w:rPr>
          <w:sz w:val="28"/>
          <w:szCs w:val="28"/>
        </w:rPr>
        <w:t xml:space="preserve">, в которых получили ранения </w:t>
      </w:r>
      <w:r w:rsidR="0051677B" w:rsidRPr="00DC536B">
        <w:rPr>
          <w:sz w:val="28"/>
          <w:szCs w:val="28"/>
        </w:rPr>
        <w:t>4</w:t>
      </w:r>
      <w:r w:rsidR="00086708" w:rsidRPr="00DC536B">
        <w:rPr>
          <w:sz w:val="28"/>
          <w:szCs w:val="28"/>
        </w:rPr>
        <w:t xml:space="preserve"> ребенка</w:t>
      </w:r>
      <w:r w:rsidR="00D25E8F" w:rsidRPr="00DC536B">
        <w:rPr>
          <w:sz w:val="28"/>
          <w:szCs w:val="28"/>
        </w:rPr>
        <w:t xml:space="preserve"> </w:t>
      </w:r>
      <w:r w:rsidR="00086708" w:rsidRPr="00DC536B">
        <w:rPr>
          <w:sz w:val="28"/>
          <w:szCs w:val="28"/>
        </w:rPr>
        <w:t>(</w:t>
      </w:r>
      <w:r w:rsidR="00F765A1">
        <w:rPr>
          <w:sz w:val="28"/>
          <w:szCs w:val="28"/>
        </w:rPr>
        <w:t xml:space="preserve">два </w:t>
      </w:r>
      <w:r w:rsidR="00CD291A" w:rsidRPr="00DC536B">
        <w:rPr>
          <w:sz w:val="28"/>
          <w:szCs w:val="28"/>
        </w:rPr>
        <w:t>пешеход</w:t>
      </w:r>
      <w:r w:rsidR="00F765A1">
        <w:rPr>
          <w:sz w:val="28"/>
          <w:szCs w:val="28"/>
        </w:rPr>
        <w:t>а</w:t>
      </w:r>
      <w:r w:rsidR="000A5B3B" w:rsidRPr="00DC536B">
        <w:rPr>
          <w:sz w:val="28"/>
          <w:szCs w:val="28"/>
        </w:rPr>
        <w:t xml:space="preserve"> (</w:t>
      </w:r>
      <w:r w:rsidR="00DC536B" w:rsidRPr="00DC536B">
        <w:rPr>
          <w:sz w:val="28"/>
          <w:szCs w:val="28"/>
        </w:rPr>
        <w:t xml:space="preserve">8 и </w:t>
      </w:r>
      <w:r w:rsidR="000A5B3B" w:rsidRPr="00DC536B">
        <w:rPr>
          <w:sz w:val="28"/>
          <w:szCs w:val="28"/>
        </w:rPr>
        <w:t>10 лет)</w:t>
      </w:r>
      <w:r w:rsidR="00C250E3" w:rsidRPr="00DC536B">
        <w:rPr>
          <w:sz w:val="28"/>
          <w:szCs w:val="28"/>
        </w:rPr>
        <w:t xml:space="preserve">, </w:t>
      </w:r>
      <w:r w:rsidR="000A5B3B" w:rsidRPr="00DC536B">
        <w:rPr>
          <w:sz w:val="28"/>
          <w:szCs w:val="28"/>
        </w:rPr>
        <w:t>два</w:t>
      </w:r>
      <w:r w:rsidR="00C250E3" w:rsidRPr="00DC536B">
        <w:rPr>
          <w:sz w:val="28"/>
          <w:szCs w:val="28"/>
        </w:rPr>
        <w:t xml:space="preserve"> пассажир</w:t>
      </w:r>
      <w:r w:rsidR="000A5B3B" w:rsidRPr="00DC536B">
        <w:rPr>
          <w:sz w:val="28"/>
          <w:szCs w:val="28"/>
        </w:rPr>
        <w:t>а</w:t>
      </w:r>
      <w:r w:rsidR="00EE193B" w:rsidRPr="00DC536B">
        <w:rPr>
          <w:sz w:val="28"/>
          <w:szCs w:val="28"/>
        </w:rPr>
        <w:t xml:space="preserve"> (</w:t>
      </w:r>
      <w:r w:rsidR="000A5B3B" w:rsidRPr="00DC536B">
        <w:rPr>
          <w:sz w:val="28"/>
          <w:szCs w:val="28"/>
        </w:rPr>
        <w:t>11 и 13 лет</w:t>
      </w:r>
      <w:r w:rsidR="00086708" w:rsidRPr="00DC536B">
        <w:rPr>
          <w:sz w:val="28"/>
          <w:szCs w:val="28"/>
        </w:rPr>
        <w:t xml:space="preserve">). </w:t>
      </w:r>
    </w:p>
    <w:p w:rsidR="00BE0002" w:rsidRPr="00DC536B" w:rsidRDefault="00BE0002" w:rsidP="00BE0002">
      <w:pPr>
        <w:jc w:val="both"/>
        <w:rPr>
          <w:rStyle w:val="22"/>
          <w:i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701"/>
        <w:gridCol w:w="2409"/>
        <w:gridCol w:w="2659"/>
      </w:tblGrid>
      <w:tr w:rsidR="00BE0002" w:rsidRPr="00DC536B" w:rsidTr="002D38FE">
        <w:tc>
          <w:tcPr>
            <w:tcW w:w="2802" w:type="dxa"/>
          </w:tcPr>
          <w:p w:rsidR="00BE0002" w:rsidRPr="00DC536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BE0002" w:rsidRPr="00DC536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Кол-во ДТП</w:t>
            </w:r>
          </w:p>
        </w:tc>
        <w:tc>
          <w:tcPr>
            <w:tcW w:w="2409" w:type="dxa"/>
          </w:tcPr>
          <w:p w:rsidR="00BE0002" w:rsidRPr="00DC536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Кол-во погибших</w:t>
            </w:r>
          </w:p>
        </w:tc>
        <w:tc>
          <w:tcPr>
            <w:tcW w:w="2659" w:type="dxa"/>
          </w:tcPr>
          <w:p w:rsidR="00BE0002" w:rsidRPr="00DC536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 xml:space="preserve">Кол-во раненых </w:t>
            </w:r>
          </w:p>
        </w:tc>
      </w:tr>
      <w:tr w:rsidR="00BE0002" w:rsidRPr="00DC536B" w:rsidTr="002D38FE">
        <w:tc>
          <w:tcPr>
            <w:tcW w:w="2802" w:type="dxa"/>
          </w:tcPr>
          <w:p w:rsidR="00BE678B" w:rsidRPr="00DC536B" w:rsidRDefault="00C250E3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Съезд с дороги</w:t>
            </w:r>
          </w:p>
        </w:tc>
        <w:tc>
          <w:tcPr>
            <w:tcW w:w="1701" w:type="dxa"/>
          </w:tcPr>
          <w:p w:rsidR="00BE0002" w:rsidRPr="00DC536B" w:rsidRDefault="00C250E3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BE0002" w:rsidRPr="00DC536B" w:rsidRDefault="00BE0002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BE0002" w:rsidRPr="00DC536B" w:rsidRDefault="00BE0002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2</w:t>
            </w:r>
          </w:p>
        </w:tc>
      </w:tr>
      <w:tr w:rsidR="00BE0002" w:rsidRPr="00DC536B" w:rsidTr="002D38FE">
        <w:tc>
          <w:tcPr>
            <w:tcW w:w="2802" w:type="dxa"/>
          </w:tcPr>
          <w:p w:rsidR="00BE0002" w:rsidRPr="00DC536B" w:rsidRDefault="00BE0002" w:rsidP="008065CE">
            <w:pPr>
              <w:spacing w:line="276" w:lineRule="auto"/>
              <w:jc w:val="both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Наезд на пешехода</w:t>
            </w:r>
          </w:p>
        </w:tc>
        <w:tc>
          <w:tcPr>
            <w:tcW w:w="1701" w:type="dxa"/>
          </w:tcPr>
          <w:p w:rsidR="00BE0002" w:rsidRPr="00DC536B" w:rsidRDefault="00DC536B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BE0002" w:rsidRPr="00DC536B" w:rsidRDefault="00BE0002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0</w:t>
            </w:r>
          </w:p>
        </w:tc>
        <w:tc>
          <w:tcPr>
            <w:tcW w:w="2659" w:type="dxa"/>
          </w:tcPr>
          <w:p w:rsidR="00BE0002" w:rsidRPr="00DC536B" w:rsidRDefault="00DC536B" w:rsidP="008065CE">
            <w:pPr>
              <w:spacing w:line="276" w:lineRule="auto"/>
              <w:jc w:val="center"/>
              <w:rPr>
                <w:rStyle w:val="22"/>
                <w:i w:val="0"/>
                <w:sz w:val="28"/>
                <w:szCs w:val="28"/>
              </w:rPr>
            </w:pPr>
            <w:r w:rsidRPr="00DC536B">
              <w:rPr>
                <w:rStyle w:val="22"/>
                <w:i w:val="0"/>
                <w:sz w:val="28"/>
                <w:szCs w:val="28"/>
              </w:rPr>
              <w:t>2</w:t>
            </w:r>
          </w:p>
        </w:tc>
      </w:tr>
    </w:tbl>
    <w:p w:rsidR="00BE0002" w:rsidRPr="00DC536B" w:rsidRDefault="00BE0002" w:rsidP="00BE0002">
      <w:pPr>
        <w:jc w:val="both"/>
        <w:rPr>
          <w:sz w:val="20"/>
          <w:szCs w:val="20"/>
        </w:rPr>
      </w:pPr>
    </w:p>
    <w:p w:rsidR="00C14E3E" w:rsidRDefault="00C14E3E" w:rsidP="00C14E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Доля ДТП с участием детей до 16 лет от общего числа происшествий составила 22,2 %</w:t>
      </w:r>
      <w:r w:rsidR="00F765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(аналогичный период прошлого </w:t>
      </w:r>
      <w:proofErr w:type="gramStart"/>
      <w:r>
        <w:rPr>
          <w:sz w:val="28"/>
          <w:szCs w:val="28"/>
        </w:rPr>
        <w:t>года  –</w:t>
      </w:r>
      <w:proofErr w:type="gramEnd"/>
      <w:r>
        <w:rPr>
          <w:sz w:val="28"/>
          <w:szCs w:val="28"/>
        </w:rPr>
        <w:t xml:space="preserve"> 12%)</w:t>
      </w:r>
      <w:r w:rsidR="00F765A1">
        <w:rPr>
          <w:sz w:val="28"/>
          <w:szCs w:val="28"/>
        </w:rPr>
        <w:t>.</w:t>
      </w:r>
    </w:p>
    <w:p w:rsidR="00BE0002" w:rsidRPr="00DC536B" w:rsidRDefault="00BE0002" w:rsidP="00C14E3E">
      <w:pPr>
        <w:ind w:firstLine="708"/>
        <w:jc w:val="both"/>
        <w:rPr>
          <w:sz w:val="28"/>
          <w:szCs w:val="28"/>
        </w:rPr>
      </w:pPr>
      <w:r w:rsidRPr="00DC536B">
        <w:rPr>
          <w:sz w:val="28"/>
          <w:szCs w:val="28"/>
        </w:rPr>
        <w:t>Распределение ДТП</w:t>
      </w:r>
      <w:r w:rsidR="00C204D1">
        <w:rPr>
          <w:sz w:val="28"/>
          <w:szCs w:val="28"/>
        </w:rPr>
        <w:t xml:space="preserve"> с участием детей до 16 лет</w:t>
      </w:r>
      <w:r w:rsidR="00C204D1" w:rsidRPr="006670B7">
        <w:rPr>
          <w:sz w:val="28"/>
          <w:szCs w:val="28"/>
        </w:rPr>
        <w:t xml:space="preserve"> по дням недели</w:t>
      </w:r>
      <w:r w:rsidRPr="00DC536B">
        <w:rPr>
          <w:sz w:val="28"/>
          <w:szCs w:val="28"/>
        </w:rPr>
        <w:t xml:space="preserve"> по возрасту:</w:t>
      </w:r>
    </w:p>
    <w:p w:rsidR="00C204D1" w:rsidRDefault="00606AA6" w:rsidP="00BE0002">
      <w:r w:rsidRPr="00DC536B">
        <w:rPr>
          <w:noProof/>
          <w:color w:val="006600"/>
        </w:rPr>
        <w:drawing>
          <wp:inline distT="0" distB="0" distL="0" distR="0">
            <wp:extent cx="6029325" cy="1924050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BE1147" w:rsidRPr="00DC536B">
        <w:tab/>
      </w:r>
    </w:p>
    <w:p w:rsidR="002C00D8" w:rsidRPr="00DC536B" w:rsidRDefault="002C00D8" w:rsidP="008D48DD">
      <w:pPr>
        <w:ind w:firstLine="708"/>
      </w:pPr>
      <w:r w:rsidRPr="00DC536B">
        <w:t>Распределение ДТП</w:t>
      </w:r>
      <w:r w:rsidR="00C204D1">
        <w:t xml:space="preserve"> </w:t>
      </w:r>
      <w:r w:rsidR="00C204D1">
        <w:rPr>
          <w:sz w:val="28"/>
          <w:szCs w:val="28"/>
        </w:rPr>
        <w:t>с участием детей до 16 лет</w:t>
      </w:r>
      <w:r w:rsidR="00C204D1" w:rsidRPr="006670B7">
        <w:rPr>
          <w:sz w:val="28"/>
          <w:szCs w:val="28"/>
        </w:rPr>
        <w:t xml:space="preserve"> по дням недели</w:t>
      </w:r>
      <w:r w:rsidRPr="00DC536B">
        <w:t xml:space="preserve"> по месяцам:</w:t>
      </w:r>
    </w:p>
    <w:p w:rsidR="002C00D8" w:rsidRPr="00DC536B" w:rsidRDefault="002C00D8" w:rsidP="00BE0002">
      <w:pPr>
        <w:rPr>
          <w:rStyle w:val="22"/>
          <w:i w:val="0"/>
          <w:sz w:val="14"/>
          <w:szCs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1438"/>
        <w:gridCol w:w="1439"/>
        <w:gridCol w:w="1439"/>
        <w:gridCol w:w="1439"/>
        <w:gridCol w:w="1439"/>
      </w:tblGrid>
      <w:tr w:rsidR="006670B7" w:rsidRPr="006670B7" w:rsidTr="006670B7">
        <w:trPr>
          <w:jc w:val="center"/>
        </w:trPr>
        <w:tc>
          <w:tcPr>
            <w:tcW w:w="1557" w:type="dxa"/>
          </w:tcPr>
          <w:p w:rsidR="006670B7" w:rsidRPr="006670B7" w:rsidRDefault="006670B7" w:rsidP="008213B3">
            <w:pPr>
              <w:pStyle w:val="a6"/>
              <w:spacing w:line="276" w:lineRule="auto"/>
              <w:jc w:val="center"/>
            </w:pPr>
          </w:p>
        </w:tc>
        <w:tc>
          <w:tcPr>
            <w:tcW w:w="1438" w:type="dxa"/>
          </w:tcPr>
          <w:p w:rsidR="006670B7" w:rsidRPr="006670B7" w:rsidRDefault="006670B7" w:rsidP="002C00D8">
            <w:pPr>
              <w:pStyle w:val="a6"/>
              <w:jc w:val="center"/>
            </w:pPr>
            <w:r w:rsidRPr="006670B7">
              <w:t>январь</w:t>
            </w:r>
          </w:p>
        </w:tc>
        <w:tc>
          <w:tcPr>
            <w:tcW w:w="1439" w:type="dxa"/>
          </w:tcPr>
          <w:p w:rsidR="006670B7" w:rsidRPr="006670B7" w:rsidRDefault="006670B7" w:rsidP="002C00D8">
            <w:pPr>
              <w:pStyle w:val="a6"/>
              <w:spacing w:line="276" w:lineRule="auto"/>
              <w:jc w:val="center"/>
            </w:pPr>
            <w:r w:rsidRPr="006670B7">
              <w:t>февраль</w:t>
            </w:r>
          </w:p>
        </w:tc>
        <w:tc>
          <w:tcPr>
            <w:tcW w:w="1439" w:type="dxa"/>
          </w:tcPr>
          <w:p w:rsidR="006670B7" w:rsidRPr="006670B7" w:rsidRDefault="006670B7" w:rsidP="002C00D8">
            <w:pPr>
              <w:pStyle w:val="a6"/>
              <w:spacing w:line="276" w:lineRule="auto"/>
              <w:jc w:val="center"/>
            </w:pPr>
            <w:r w:rsidRPr="006670B7">
              <w:t>март</w:t>
            </w:r>
          </w:p>
        </w:tc>
        <w:tc>
          <w:tcPr>
            <w:tcW w:w="1439" w:type="dxa"/>
          </w:tcPr>
          <w:p w:rsidR="006670B7" w:rsidRPr="006670B7" w:rsidRDefault="006670B7" w:rsidP="00E367DC">
            <w:pPr>
              <w:pStyle w:val="a6"/>
              <w:spacing w:line="276" w:lineRule="auto"/>
              <w:jc w:val="center"/>
            </w:pPr>
            <w:r w:rsidRPr="006670B7">
              <w:t>апрель</w:t>
            </w:r>
          </w:p>
        </w:tc>
        <w:tc>
          <w:tcPr>
            <w:tcW w:w="1439" w:type="dxa"/>
          </w:tcPr>
          <w:p w:rsidR="006670B7" w:rsidRPr="006670B7" w:rsidRDefault="006670B7" w:rsidP="00E367DC">
            <w:pPr>
              <w:pStyle w:val="a6"/>
              <w:jc w:val="center"/>
            </w:pPr>
            <w:r w:rsidRPr="006670B7">
              <w:t>май</w:t>
            </w:r>
          </w:p>
        </w:tc>
      </w:tr>
      <w:tr w:rsidR="006670B7" w:rsidRPr="006670B7" w:rsidTr="006670B7">
        <w:trPr>
          <w:jc w:val="center"/>
        </w:trPr>
        <w:tc>
          <w:tcPr>
            <w:tcW w:w="1557" w:type="dxa"/>
          </w:tcPr>
          <w:p w:rsidR="006670B7" w:rsidRPr="006670B7" w:rsidRDefault="006670B7" w:rsidP="008213B3">
            <w:pPr>
              <w:pStyle w:val="a6"/>
              <w:spacing w:line="276" w:lineRule="auto"/>
              <w:jc w:val="center"/>
            </w:pPr>
            <w:r w:rsidRPr="006670B7">
              <w:t>2020 год</w:t>
            </w:r>
          </w:p>
        </w:tc>
        <w:tc>
          <w:tcPr>
            <w:tcW w:w="1438" w:type="dxa"/>
          </w:tcPr>
          <w:p w:rsidR="006670B7" w:rsidRPr="006670B7" w:rsidRDefault="006670B7" w:rsidP="00B20A01">
            <w:pPr>
              <w:pStyle w:val="a6"/>
              <w:jc w:val="center"/>
            </w:pPr>
            <w:r w:rsidRPr="006670B7">
              <w:t>1-0-2</w:t>
            </w:r>
          </w:p>
        </w:tc>
        <w:tc>
          <w:tcPr>
            <w:tcW w:w="1439" w:type="dxa"/>
          </w:tcPr>
          <w:p w:rsidR="006670B7" w:rsidRPr="006670B7" w:rsidRDefault="006670B7" w:rsidP="00B20A01">
            <w:pPr>
              <w:pStyle w:val="a6"/>
              <w:spacing w:line="276" w:lineRule="auto"/>
              <w:jc w:val="center"/>
            </w:pPr>
            <w:r w:rsidRPr="006670B7">
              <w:t>1-0-1</w:t>
            </w:r>
          </w:p>
        </w:tc>
        <w:tc>
          <w:tcPr>
            <w:tcW w:w="1439" w:type="dxa"/>
          </w:tcPr>
          <w:p w:rsidR="006670B7" w:rsidRPr="006670B7" w:rsidRDefault="006670B7" w:rsidP="00B20A01">
            <w:pPr>
              <w:pStyle w:val="a6"/>
              <w:spacing w:line="276" w:lineRule="auto"/>
              <w:jc w:val="center"/>
            </w:pPr>
            <w:r w:rsidRPr="006670B7">
              <w:t>0</w:t>
            </w:r>
          </w:p>
        </w:tc>
        <w:tc>
          <w:tcPr>
            <w:tcW w:w="1439" w:type="dxa"/>
          </w:tcPr>
          <w:p w:rsidR="006670B7" w:rsidRPr="006670B7" w:rsidRDefault="006670B7" w:rsidP="00E367DC">
            <w:pPr>
              <w:pStyle w:val="a6"/>
              <w:spacing w:line="276" w:lineRule="auto"/>
              <w:jc w:val="center"/>
            </w:pPr>
            <w:r w:rsidRPr="006670B7">
              <w:t>0</w:t>
            </w:r>
          </w:p>
        </w:tc>
        <w:tc>
          <w:tcPr>
            <w:tcW w:w="1439" w:type="dxa"/>
          </w:tcPr>
          <w:p w:rsidR="006670B7" w:rsidRPr="006670B7" w:rsidRDefault="006670B7" w:rsidP="006670B7">
            <w:pPr>
              <w:pStyle w:val="a6"/>
              <w:spacing w:line="276" w:lineRule="auto"/>
              <w:jc w:val="center"/>
            </w:pPr>
            <w:r w:rsidRPr="006670B7">
              <w:t>1-0-1</w:t>
            </w:r>
          </w:p>
        </w:tc>
      </w:tr>
      <w:tr w:rsidR="006670B7" w:rsidRPr="006670B7" w:rsidTr="006670B7">
        <w:trPr>
          <w:jc w:val="center"/>
        </w:trPr>
        <w:tc>
          <w:tcPr>
            <w:tcW w:w="1557" w:type="dxa"/>
          </w:tcPr>
          <w:p w:rsidR="006670B7" w:rsidRPr="006670B7" w:rsidRDefault="006670B7" w:rsidP="008213B3">
            <w:pPr>
              <w:pStyle w:val="a6"/>
              <w:spacing w:line="276" w:lineRule="auto"/>
              <w:jc w:val="center"/>
            </w:pPr>
            <w:r w:rsidRPr="006670B7">
              <w:t>2021 год</w:t>
            </w:r>
          </w:p>
        </w:tc>
        <w:tc>
          <w:tcPr>
            <w:tcW w:w="1438" w:type="dxa"/>
          </w:tcPr>
          <w:p w:rsidR="006670B7" w:rsidRPr="006670B7" w:rsidRDefault="006670B7" w:rsidP="00B20A01">
            <w:pPr>
              <w:pStyle w:val="a6"/>
              <w:jc w:val="center"/>
            </w:pPr>
            <w:r w:rsidRPr="006670B7">
              <w:t>1-0-1</w:t>
            </w:r>
          </w:p>
        </w:tc>
        <w:tc>
          <w:tcPr>
            <w:tcW w:w="1439" w:type="dxa"/>
          </w:tcPr>
          <w:p w:rsidR="006670B7" w:rsidRPr="006670B7" w:rsidRDefault="006670B7" w:rsidP="00B20A01">
            <w:pPr>
              <w:pStyle w:val="a6"/>
              <w:spacing w:line="276" w:lineRule="auto"/>
              <w:jc w:val="center"/>
            </w:pPr>
            <w:r w:rsidRPr="006670B7">
              <w:t>0</w:t>
            </w:r>
          </w:p>
        </w:tc>
        <w:tc>
          <w:tcPr>
            <w:tcW w:w="1439" w:type="dxa"/>
          </w:tcPr>
          <w:p w:rsidR="006670B7" w:rsidRPr="006670B7" w:rsidRDefault="006670B7" w:rsidP="00B20A01">
            <w:pPr>
              <w:pStyle w:val="a6"/>
              <w:spacing w:line="276" w:lineRule="auto"/>
              <w:jc w:val="center"/>
            </w:pPr>
            <w:r w:rsidRPr="006670B7">
              <w:t>2-0-2</w:t>
            </w:r>
          </w:p>
        </w:tc>
        <w:tc>
          <w:tcPr>
            <w:tcW w:w="1439" w:type="dxa"/>
          </w:tcPr>
          <w:p w:rsidR="006670B7" w:rsidRPr="006670B7" w:rsidRDefault="006670B7" w:rsidP="00E367DC">
            <w:pPr>
              <w:pStyle w:val="a6"/>
              <w:spacing w:line="276" w:lineRule="auto"/>
              <w:jc w:val="center"/>
            </w:pPr>
            <w:r w:rsidRPr="006670B7">
              <w:t>0</w:t>
            </w:r>
          </w:p>
        </w:tc>
        <w:tc>
          <w:tcPr>
            <w:tcW w:w="1439" w:type="dxa"/>
          </w:tcPr>
          <w:p w:rsidR="006670B7" w:rsidRPr="006670B7" w:rsidRDefault="006670B7" w:rsidP="006670B7">
            <w:pPr>
              <w:pStyle w:val="a6"/>
              <w:spacing w:line="276" w:lineRule="auto"/>
              <w:jc w:val="center"/>
            </w:pPr>
            <w:r w:rsidRPr="006670B7">
              <w:t>1-0-1</w:t>
            </w:r>
          </w:p>
        </w:tc>
      </w:tr>
    </w:tbl>
    <w:p w:rsidR="00BE0002" w:rsidRPr="009F6E06" w:rsidRDefault="00BE0002" w:rsidP="00BE0002">
      <w:pPr>
        <w:jc w:val="both"/>
        <w:rPr>
          <w:sz w:val="14"/>
          <w:szCs w:val="14"/>
          <w:highlight w:val="yellow"/>
        </w:rPr>
      </w:pPr>
    </w:p>
    <w:p w:rsidR="002C00D8" w:rsidRPr="006670B7" w:rsidRDefault="002C00D8" w:rsidP="00BE1147">
      <w:pPr>
        <w:ind w:firstLine="708"/>
        <w:jc w:val="both"/>
        <w:rPr>
          <w:sz w:val="28"/>
          <w:szCs w:val="28"/>
        </w:rPr>
      </w:pPr>
      <w:r w:rsidRPr="006670B7">
        <w:rPr>
          <w:sz w:val="28"/>
          <w:szCs w:val="28"/>
        </w:rPr>
        <w:t>Сведения по ДТП</w:t>
      </w:r>
      <w:r w:rsidR="00C204D1">
        <w:rPr>
          <w:sz w:val="28"/>
          <w:szCs w:val="28"/>
        </w:rPr>
        <w:t xml:space="preserve"> с участием детей до 16 лет</w:t>
      </w:r>
      <w:r w:rsidR="00C204D1" w:rsidRPr="006670B7">
        <w:rPr>
          <w:sz w:val="28"/>
          <w:szCs w:val="28"/>
        </w:rPr>
        <w:t xml:space="preserve"> по дням недели</w:t>
      </w:r>
      <w:r w:rsidRPr="006670B7">
        <w:rPr>
          <w:sz w:val="28"/>
          <w:szCs w:val="28"/>
        </w:rPr>
        <w:t>:</w:t>
      </w:r>
    </w:p>
    <w:p w:rsidR="002C00D8" w:rsidRPr="006670B7" w:rsidRDefault="002C00D8" w:rsidP="00BE0002">
      <w:pPr>
        <w:jc w:val="both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701"/>
        <w:gridCol w:w="2977"/>
        <w:gridCol w:w="1134"/>
        <w:gridCol w:w="1984"/>
      </w:tblGrid>
      <w:tr w:rsidR="002C00D8" w:rsidRPr="006670B7" w:rsidTr="000814AC">
        <w:trPr>
          <w:tblHeader/>
        </w:trPr>
        <w:tc>
          <w:tcPr>
            <w:tcW w:w="534" w:type="dxa"/>
            <w:hideMark/>
          </w:tcPr>
          <w:p w:rsidR="002C00D8" w:rsidRPr="006670B7" w:rsidRDefault="002C00D8" w:rsidP="008065CE">
            <w:pPr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6670B7">
              <w:rPr>
                <w:rStyle w:val="22"/>
                <w:b/>
                <w:sz w:val="22"/>
                <w:szCs w:val="22"/>
              </w:rPr>
              <w:t>№пп</w:t>
            </w:r>
          </w:p>
        </w:tc>
        <w:tc>
          <w:tcPr>
            <w:tcW w:w="1417" w:type="dxa"/>
            <w:hideMark/>
          </w:tcPr>
          <w:p w:rsidR="002C00D8" w:rsidRPr="006670B7" w:rsidRDefault="002C00D8" w:rsidP="008065CE">
            <w:pPr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6670B7">
              <w:rPr>
                <w:rStyle w:val="22"/>
                <w:b/>
                <w:sz w:val="22"/>
                <w:szCs w:val="22"/>
              </w:rPr>
              <w:t>Дата, время ДТП</w:t>
            </w:r>
          </w:p>
        </w:tc>
        <w:tc>
          <w:tcPr>
            <w:tcW w:w="1701" w:type="dxa"/>
            <w:hideMark/>
          </w:tcPr>
          <w:p w:rsidR="002C00D8" w:rsidRPr="006670B7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6670B7">
              <w:rPr>
                <w:rStyle w:val="22"/>
                <w:b/>
                <w:sz w:val="22"/>
                <w:szCs w:val="22"/>
              </w:rPr>
              <w:t>Вид ДТП</w:t>
            </w:r>
          </w:p>
        </w:tc>
        <w:tc>
          <w:tcPr>
            <w:tcW w:w="2977" w:type="dxa"/>
            <w:hideMark/>
          </w:tcPr>
          <w:p w:rsidR="002C00D8" w:rsidRPr="006670B7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6670B7">
              <w:rPr>
                <w:rStyle w:val="22"/>
                <w:b/>
                <w:sz w:val="22"/>
                <w:szCs w:val="22"/>
              </w:rPr>
              <w:t>Место ДТП</w:t>
            </w:r>
          </w:p>
        </w:tc>
        <w:tc>
          <w:tcPr>
            <w:tcW w:w="1134" w:type="dxa"/>
            <w:hideMark/>
          </w:tcPr>
          <w:p w:rsidR="002C00D8" w:rsidRPr="006670B7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6670B7">
              <w:rPr>
                <w:rStyle w:val="22"/>
                <w:b/>
                <w:sz w:val="22"/>
                <w:szCs w:val="22"/>
              </w:rPr>
              <w:t xml:space="preserve">Возраст </w:t>
            </w:r>
          </w:p>
        </w:tc>
        <w:tc>
          <w:tcPr>
            <w:tcW w:w="1984" w:type="dxa"/>
            <w:hideMark/>
          </w:tcPr>
          <w:p w:rsidR="002C00D8" w:rsidRPr="006670B7" w:rsidRDefault="002C00D8" w:rsidP="008065CE">
            <w:pPr>
              <w:spacing w:line="360" w:lineRule="auto"/>
              <w:jc w:val="both"/>
              <w:rPr>
                <w:rStyle w:val="22"/>
                <w:b/>
                <w:i w:val="0"/>
                <w:sz w:val="22"/>
                <w:szCs w:val="22"/>
              </w:rPr>
            </w:pPr>
            <w:r w:rsidRPr="006670B7">
              <w:rPr>
                <w:rStyle w:val="22"/>
                <w:b/>
                <w:sz w:val="22"/>
                <w:szCs w:val="22"/>
              </w:rPr>
              <w:t>Место учебы</w:t>
            </w:r>
          </w:p>
        </w:tc>
      </w:tr>
      <w:tr w:rsidR="002C00D8" w:rsidRPr="006670B7" w:rsidTr="000814AC">
        <w:trPr>
          <w:trHeight w:val="549"/>
        </w:trPr>
        <w:tc>
          <w:tcPr>
            <w:tcW w:w="534" w:type="dxa"/>
            <w:hideMark/>
          </w:tcPr>
          <w:p w:rsidR="002C00D8" w:rsidRPr="006670B7" w:rsidRDefault="002C00D8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1</w:t>
            </w:r>
          </w:p>
        </w:tc>
        <w:tc>
          <w:tcPr>
            <w:tcW w:w="1417" w:type="dxa"/>
            <w:hideMark/>
          </w:tcPr>
          <w:p w:rsidR="002C00D8" w:rsidRPr="006670B7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15</w:t>
            </w:r>
            <w:r w:rsidR="002C00D8" w:rsidRPr="006670B7">
              <w:rPr>
                <w:rStyle w:val="22"/>
                <w:sz w:val="22"/>
                <w:szCs w:val="22"/>
              </w:rPr>
              <w:t>.01.202</w:t>
            </w:r>
            <w:r w:rsidRPr="006670B7">
              <w:rPr>
                <w:rStyle w:val="22"/>
                <w:sz w:val="22"/>
                <w:szCs w:val="22"/>
              </w:rPr>
              <w:t>1</w:t>
            </w:r>
          </w:p>
          <w:p w:rsidR="002C00D8" w:rsidRPr="006670B7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07:3</w:t>
            </w:r>
            <w:r w:rsidR="002C00D8" w:rsidRPr="006670B7">
              <w:rPr>
                <w:rStyle w:val="22"/>
                <w:sz w:val="22"/>
                <w:szCs w:val="22"/>
              </w:rPr>
              <w:t>0</w:t>
            </w:r>
          </w:p>
        </w:tc>
        <w:tc>
          <w:tcPr>
            <w:tcW w:w="1701" w:type="dxa"/>
            <w:hideMark/>
          </w:tcPr>
          <w:p w:rsidR="002C00D8" w:rsidRPr="006670B7" w:rsidRDefault="00EE193B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2C00D8" w:rsidRPr="006670B7" w:rsidRDefault="000814AC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proofErr w:type="gramStart"/>
            <w:r w:rsidRPr="006670B7">
              <w:rPr>
                <w:rStyle w:val="22"/>
                <w:i w:val="0"/>
                <w:sz w:val="22"/>
                <w:szCs w:val="22"/>
              </w:rPr>
              <w:t>у</w:t>
            </w:r>
            <w:r w:rsidR="00EE193B" w:rsidRPr="006670B7">
              <w:rPr>
                <w:rStyle w:val="22"/>
                <w:i w:val="0"/>
                <w:sz w:val="22"/>
                <w:szCs w:val="22"/>
              </w:rPr>
              <w:t>л.Комсомольская,д.</w:t>
            </w:r>
            <w:proofErr w:type="gramEnd"/>
            <w:r w:rsidR="00EE193B" w:rsidRPr="006670B7">
              <w:rPr>
                <w:rStyle w:val="22"/>
                <w:i w:val="0"/>
                <w:sz w:val="22"/>
                <w:szCs w:val="22"/>
              </w:rPr>
              <w:t>5</w:t>
            </w:r>
          </w:p>
          <w:p w:rsidR="00EE193B" w:rsidRPr="006670B7" w:rsidRDefault="00EE193B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i w:val="0"/>
                <w:sz w:val="22"/>
                <w:szCs w:val="22"/>
              </w:rPr>
              <w:t>выезд с прилегающей территории)</w:t>
            </w:r>
          </w:p>
        </w:tc>
        <w:tc>
          <w:tcPr>
            <w:tcW w:w="1134" w:type="dxa"/>
            <w:hideMark/>
          </w:tcPr>
          <w:p w:rsidR="002C00D8" w:rsidRPr="006670B7" w:rsidRDefault="00EE193B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 xml:space="preserve">10 </w:t>
            </w:r>
            <w:r w:rsidR="002C00D8" w:rsidRPr="006670B7">
              <w:rPr>
                <w:rStyle w:val="22"/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hideMark/>
          </w:tcPr>
          <w:p w:rsidR="002C00D8" w:rsidRPr="006670B7" w:rsidRDefault="00EE193B" w:rsidP="003E2B1A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i w:val="0"/>
                <w:sz w:val="22"/>
                <w:szCs w:val="22"/>
              </w:rPr>
              <w:t>СОШ 4</w:t>
            </w:r>
          </w:p>
        </w:tc>
      </w:tr>
      <w:tr w:rsidR="002C00D8" w:rsidRPr="006670B7" w:rsidTr="000814AC">
        <w:trPr>
          <w:trHeight w:val="549"/>
        </w:trPr>
        <w:tc>
          <w:tcPr>
            <w:tcW w:w="534" w:type="dxa"/>
            <w:hideMark/>
          </w:tcPr>
          <w:p w:rsidR="002C00D8" w:rsidRPr="006670B7" w:rsidRDefault="002C00D8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2</w:t>
            </w:r>
          </w:p>
        </w:tc>
        <w:tc>
          <w:tcPr>
            <w:tcW w:w="1417" w:type="dxa"/>
            <w:hideMark/>
          </w:tcPr>
          <w:p w:rsidR="002C00D8" w:rsidRPr="006670B7" w:rsidRDefault="00EE193B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07.03.2021</w:t>
            </w:r>
          </w:p>
          <w:p w:rsidR="00EE193B" w:rsidRPr="006670B7" w:rsidRDefault="008B617D" w:rsidP="008B617D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13:40</w:t>
            </w:r>
          </w:p>
        </w:tc>
        <w:tc>
          <w:tcPr>
            <w:tcW w:w="1701" w:type="dxa"/>
            <w:hideMark/>
          </w:tcPr>
          <w:p w:rsidR="002C00D8" w:rsidRPr="006670B7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Съезд с дороги</w:t>
            </w:r>
          </w:p>
        </w:tc>
        <w:tc>
          <w:tcPr>
            <w:tcW w:w="2977" w:type="dxa"/>
            <w:hideMark/>
          </w:tcPr>
          <w:p w:rsidR="003E2B1A" w:rsidRPr="006670B7" w:rsidRDefault="00EE193B" w:rsidP="00E84C94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Казань-Оренбург 3</w:t>
            </w:r>
            <w:r w:rsidR="00E84C94" w:rsidRPr="006670B7">
              <w:rPr>
                <w:rStyle w:val="22"/>
                <w:sz w:val="22"/>
                <w:szCs w:val="22"/>
              </w:rPr>
              <w:t>06</w:t>
            </w:r>
            <w:r w:rsidRPr="006670B7">
              <w:rPr>
                <w:rStyle w:val="22"/>
                <w:sz w:val="22"/>
                <w:szCs w:val="22"/>
              </w:rPr>
              <w:t>км+</w:t>
            </w:r>
            <w:r w:rsidR="00E84C94" w:rsidRPr="006670B7">
              <w:rPr>
                <w:rStyle w:val="22"/>
                <w:sz w:val="22"/>
                <w:szCs w:val="22"/>
              </w:rPr>
              <w:t>420</w:t>
            </w:r>
            <w:r w:rsidRPr="006670B7">
              <w:rPr>
                <w:rStyle w:val="22"/>
                <w:sz w:val="22"/>
                <w:szCs w:val="22"/>
              </w:rPr>
              <w:t>м</w:t>
            </w:r>
          </w:p>
        </w:tc>
        <w:tc>
          <w:tcPr>
            <w:tcW w:w="1134" w:type="dxa"/>
            <w:hideMark/>
          </w:tcPr>
          <w:p w:rsidR="002C00D8" w:rsidRPr="006670B7" w:rsidRDefault="002C00D8" w:rsidP="00E84C94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1</w:t>
            </w:r>
            <w:r w:rsidR="00E84C94" w:rsidRPr="006670B7">
              <w:rPr>
                <w:rStyle w:val="22"/>
                <w:sz w:val="22"/>
                <w:szCs w:val="22"/>
              </w:rPr>
              <w:t>3</w:t>
            </w:r>
            <w:r w:rsidRPr="006670B7">
              <w:rPr>
                <w:rStyle w:val="22"/>
                <w:sz w:val="22"/>
                <w:szCs w:val="22"/>
              </w:rPr>
              <w:t xml:space="preserve"> лет</w:t>
            </w:r>
          </w:p>
        </w:tc>
        <w:tc>
          <w:tcPr>
            <w:tcW w:w="1984" w:type="dxa"/>
            <w:hideMark/>
          </w:tcPr>
          <w:p w:rsidR="002C00D8" w:rsidRPr="006670B7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i w:val="0"/>
                <w:sz w:val="22"/>
                <w:szCs w:val="22"/>
              </w:rPr>
              <w:t>СОШ 3</w:t>
            </w:r>
          </w:p>
        </w:tc>
      </w:tr>
      <w:tr w:rsidR="00E84C94" w:rsidRPr="006670B7" w:rsidTr="000814AC">
        <w:trPr>
          <w:trHeight w:val="549"/>
        </w:trPr>
        <w:tc>
          <w:tcPr>
            <w:tcW w:w="534" w:type="dxa"/>
            <w:hideMark/>
          </w:tcPr>
          <w:p w:rsidR="00E84C94" w:rsidRPr="006670B7" w:rsidRDefault="00E84C94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3</w:t>
            </w:r>
          </w:p>
        </w:tc>
        <w:tc>
          <w:tcPr>
            <w:tcW w:w="1417" w:type="dxa"/>
            <w:hideMark/>
          </w:tcPr>
          <w:p w:rsidR="00E84C94" w:rsidRPr="006670B7" w:rsidRDefault="00E84C94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26.03.2021</w:t>
            </w:r>
          </w:p>
          <w:p w:rsidR="00E84C94" w:rsidRPr="006670B7" w:rsidRDefault="00E84C94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15:00</w:t>
            </w:r>
          </w:p>
        </w:tc>
        <w:tc>
          <w:tcPr>
            <w:tcW w:w="1701" w:type="dxa"/>
            <w:hideMark/>
          </w:tcPr>
          <w:p w:rsidR="00E84C94" w:rsidRPr="006670B7" w:rsidRDefault="00E84C94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Съезд с дороги</w:t>
            </w:r>
          </w:p>
        </w:tc>
        <w:tc>
          <w:tcPr>
            <w:tcW w:w="2977" w:type="dxa"/>
            <w:hideMark/>
          </w:tcPr>
          <w:p w:rsidR="00E84C94" w:rsidRPr="006670B7" w:rsidRDefault="00E84C94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Бугульма-Т.Дымская-Спасское 2км+900м</w:t>
            </w:r>
          </w:p>
        </w:tc>
        <w:tc>
          <w:tcPr>
            <w:tcW w:w="1134" w:type="dxa"/>
            <w:hideMark/>
          </w:tcPr>
          <w:p w:rsidR="00E84C94" w:rsidRPr="006670B7" w:rsidRDefault="00E84C94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11 лет</w:t>
            </w:r>
          </w:p>
        </w:tc>
        <w:tc>
          <w:tcPr>
            <w:tcW w:w="1984" w:type="dxa"/>
            <w:hideMark/>
          </w:tcPr>
          <w:p w:rsidR="00E84C94" w:rsidRPr="006670B7" w:rsidRDefault="00E84C94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i w:val="0"/>
                <w:sz w:val="22"/>
                <w:szCs w:val="22"/>
              </w:rPr>
              <w:t>Восточная ООШ</w:t>
            </w:r>
          </w:p>
        </w:tc>
      </w:tr>
      <w:tr w:rsidR="006670B7" w:rsidRPr="006670B7" w:rsidTr="000814AC">
        <w:trPr>
          <w:trHeight w:val="549"/>
        </w:trPr>
        <w:tc>
          <w:tcPr>
            <w:tcW w:w="534" w:type="dxa"/>
            <w:hideMark/>
          </w:tcPr>
          <w:p w:rsidR="006670B7" w:rsidRPr="006670B7" w:rsidRDefault="006670B7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4</w:t>
            </w:r>
          </w:p>
        </w:tc>
        <w:tc>
          <w:tcPr>
            <w:tcW w:w="1417" w:type="dxa"/>
            <w:hideMark/>
          </w:tcPr>
          <w:p w:rsidR="006670B7" w:rsidRPr="006670B7" w:rsidRDefault="006670B7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21.05.2021</w:t>
            </w:r>
          </w:p>
          <w:p w:rsidR="006670B7" w:rsidRPr="006670B7" w:rsidRDefault="006670B7" w:rsidP="003E2B1A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19:20</w:t>
            </w:r>
          </w:p>
        </w:tc>
        <w:tc>
          <w:tcPr>
            <w:tcW w:w="1701" w:type="dxa"/>
            <w:hideMark/>
          </w:tcPr>
          <w:p w:rsidR="006670B7" w:rsidRPr="006670B7" w:rsidRDefault="006670B7" w:rsidP="008065CE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Наезд на пешехода</w:t>
            </w:r>
          </w:p>
        </w:tc>
        <w:tc>
          <w:tcPr>
            <w:tcW w:w="2977" w:type="dxa"/>
            <w:hideMark/>
          </w:tcPr>
          <w:p w:rsidR="006670B7" w:rsidRPr="006670B7" w:rsidRDefault="006670B7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Ул.Советская, д. 147А</w:t>
            </w:r>
          </w:p>
        </w:tc>
        <w:tc>
          <w:tcPr>
            <w:tcW w:w="1134" w:type="dxa"/>
            <w:hideMark/>
          </w:tcPr>
          <w:p w:rsidR="006670B7" w:rsidRPr="006670B7" w:rsidRDefault="006670B7" w:rsidP="00E84C94">
            <w:pPr>
              <w:jc w:val="both"/>
              <w:rPr>
                <w:rStyle w:val="22"/>
                <w:sz w:val="22"/>
                <w:szCs w:val="22"/>
              </w:rPr>
            </w:pPr>
            <w:r w:rsidRPr="006670B7">
              <w:rPr>
                <w:rStyle w:val="22"/>
                <w:sz w:val="22"/>
                <w:szCs w:val="22"/>
              </w:rPr>
              <w:t>8 лет</w:t>
            </w:r>
          </w:p>
        </w:tc>
        <w:tc>
          <w:tcPr>
            <w:tcW w:w="1984" w:type="dxa"/>
            <w:hideMark/>
          </w:tcPr>
          <w:p w:rsidR="006670B7" w:rsidRPr="006670B7" w:rsidRDefault="006670B7" w:rsidP="008065CE">
            <w:pPr>
              <w:jc w:val="both"/>
              <w:rPr>
                <w:rStyle w:val="22"/>
                <w:i w:val="0"/>
                <w:sz w:val="22"/>
                <w:szCs w:val="22"/>
              </w:rPr>
            </w:pPr>
            <w:r w:rsidRPr="006670B7">
              <w:rPr>
                <w:rStyle w:val="22"/>
                <w:i w:val="0"/>
                <w:sz w:val="22"/>
                <w:szCs w:val="22"/>
              </w:rPr>
              <w:t>СОШ 16</w:t>
            </w:r>
          </w:p>
        </w:tc>
      </w:tr>
    </w:tbl>
    <w:p w:rsidR="00D37552" w:rsidRPr="006670B7" w:rsidRDefault="00D37552" w:rsidP="00BE1147">
      <w:pPr>
        <w:ind w:firstLine="708"/>
        <w:jc w:val="both"/>
        <w:rPr>
          <w:sz w:val="14"/>
          <w:szCs w:val="14"/>
        </w:rPr>
      </w:pPr>
    </w:p>
    <w:p w:rsidR="00A16A03" w:rsidRDefault="002D38FE" w:rsidP="00A16A03">
      <w:pPr>
        <w:ind w:firstLine="708"/>
        <w:jc w:val="both"/>
        <w:rPr>
          <w:sz w:val="28"/>
          <w:szCs w:val="28"/>
        </w:rPr>
      </w:pPr>
      <w:r w:rsidRPr="006670B7">
        <w:rPr>
          <w:sz w:val="28"/>
          <w:szCs w:val="28"/>
        </w:rPr>
        <w:t>Распределение ДТП</w:t>
      </w:r>
      <w:r w:rsidR="00C204D1">
        <w:rPr>
          <w:sz w:val="28"/>
          <w:szCs w:val="28"/>
        </w:rPr>
        <w:t xml:space="preserve"> с участием детей до 16 лет</w:t>
      </w:r>
      <w:r w:rsidRPr="006670B7">
        <w:rPr>
          <w:sz w:val="28"/>
          <w:szCs w:val="28"/>
        </w:rPr>
        <w:t xml:space="preserve"> по дням недели:</w:t>
      </w:r>
    </w:p>
    <w:p w:rsidR="00C204D1" w:rsidRPr="00A16A03" w:rsidRDefault="00C204D1" w:rsidP="00A16A03">
      <w:pPr>
        <w:ind w:firstLine="708"/>
        <w:jc w:val="both"/>
        <w:rPr>
          <w:sz w:val="28"/>
          <w:szCs w:val="28"/>
        </w:rPr>
      </w:pPr>
    </w:p>
    <w:tbl>
      <w:tblPr>
        <w:tblW w:w="497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005"/>
        <w:gridCol w:w="945"/>
        <w:gridCol w:w="947"/>
        <w:gridCol w:w="947"/>
        <w:gridCol w:w="947"/>
        <w:gridCol w:w="947"/>
        <w:gridCol w:w="946"/>
        <w:gridCol w:w="947"/>
        <w:gridCol w:w="947"/>
      </w:tblGrid>
      <w:tr w:rsidR="00BE1147" w:rsidRPr="006670B7" w:rsidTr="002E1F84">
        <w:trPr>
          <w:tblHeader/>
        </w:trPr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147" w:rsidRPr="006670B7" w:rsidRDefault="00BE1147" w:rsidP="004D56F6">
            <w:pPr>
              <w:rPr>
                <w:rFonts w:asciiTheme="minorHAnsi" w:eastAsiaTheme="minorEastAsia" w:hAnsiTheme="minorHAnsi"/>
              </w:rPr>
            </w:pP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147" w:rsidRPr="006670B7" w:rsidRDefault="00BE1147" w:rsidP="004D56F6">
            <w:pPr>
              <w:jc w:val="center"/>
              <w:rPr>
                <w:b/>
                <w:bCs/>
              </w:rPr>
            </w:pPr>
            <w:r w:rsidRPr="006670B7">
              <w:rPr>
                <w:b/>
                <w:bCs/>
                <w:sz w:val="28"/>
                <w:szCs w:val="28"/>
              </w:rPr>
              <w:t>ПН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47" w:rsidRPr="006670B7" w:rsidRDefault="00BE1147" w:rsidP="004D56F6">
            <w:pPr>
              <w:jc w:val="center"/>
              <w:rPr>
                <w:b/>
                <w:bCs/>
                <w:sz w:val="28"/>
                <w:szCs w:val="28"/>
              </w:rPr>
            </w:pPr>
            <w:r w:rsidRPr="006670B7">
              <w:rPr>
                <w:b/>
                <w:bCs/>
                <w:sz w:val="28"/>
                <w:szCs w:val="28"/>
              </w:rPr>
              <w:t>ВТ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147" w:rsidRPr="006670B7" w:rsidRDefault="00BE1147" w:rsidP="004D56F6">
            <w:pPr>
              <w:jc w:val="center"/>
              <w:rPr>
                <w:b/>
                <w:bCs/>
              </w:rPr>
            </w:pPr>
            <w:r w:rsidRPr="006670B7">
              <w:rPr>
                <w:b/>
                <w:bCs/>
              </w:rPr>
              <w:t>СР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147" w:rsidRPr="006670B7" w:rsidRDefault="00BE1147" w:rsidP="004D56F6">
            <w:pPr>
              <w:jc w:val="center"/>
              <w:rPr>
                <w:b/>
                <w:bCs/>
              </w:rPr>
            </w:pPr>
            <w:r w:rsidRPr="006670B7">
              <w:rPr>
                <w:b/>
                <w:bCs/>
                <w:sz w:val="28"/>
                <w:szCs w:val="28"/>
              </w:rPr>
              <w:t>ЧТ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BE1147" w:rsidRPr="006670B7" w:rsidRDefault="00BE1147" w:rsidP="004D56F6">
            <w:pPr>
              <w:jc w:val="center"/>
              <w:rPr>
                <w:b/>
                <w:bCs/>
              </w:rPr>
            </w:pPr>
            <w:r w:rsidRPr="006670B7">
              <w:rPr>
                <w:b/>
                <w:bCs/>
                <w:sz w:val="28"/>
                <w:szCs w:val="28"/>
              </w:rPr>
              <w:t xml:space="preserve">ПТ 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147" w:rsidRPr="006670B7" w:rsidRDefault="00BE1147" w:rsidP="004D56F6">
            <w:pPr>
              <w:jc w:val="center"/>
              <w:rPr>
                <w:b/>
                <w:bCs/>
              </w:rPr>
            </w:pPr>
            <w:r w:rsidRPr="006670B7">
              <w:rPr>
                <w:b/>
                <w:bCs/>
                <w:sz w:val="28"/>
                <w:szCs w:val="28"/>
              </w:rPr>
              <w:t xml:space="preserve">СБ 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1147" w:rsidRPr="006670B7" w:rsidRDefault="00BE1147" w:rsidP="004D56F6">
            <w:pPr>
              <w:jc w:val="center"/>
              <w:rPr>
                <w:b/>
                <w:bCs/>
              </w:rPr>
            </w:pPr>
            <w:r w:rsidRPr="006670B7">
              <w:rPr>
                <w:b/>
                <w:bCs/>
                <w:sz w:val="28"/>
                <w:szCs w:val="28"/>
              </w:rPr>
              <w:t>ВС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  <w:hideMark/>
          </w:tcPr>
          <w:p w:rsidR="00BE1147" w:rsidRPr="006670B7" w:rsidRDefault="00BE1147" w:rsidP="004D56F6">
            <w:pPr>
              <w:jc w:val="center"/>
              <w:rPr>
                <w:b/>
                <w:bCs/>
              </w:rPr>
            </w:pPr>
            <w:r w:rsidRPr="006670B7">
              <w:rPr>
                <w:b/>
                <w:bCs/>
                <w:sz w:val="28"/>
                <w:szCs w:val="28"/>
              </w:rPr>
              <w:t>Всего</w:t>
            </w:r>
          </w:p>
        </w:tc>
      </w:tr>
      <w:tr w:rsidR="00BE1147" w:rsidRPr="006670B7" w:rsidTr="004D56F6">
        <w:trPr>
          <w:trHeight w:val="235"/>
        </w:trPr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147" w:rsidRPr="006670B7" w:rsidRDefault="00BE1147" w:rsidP="004D56F6">
            <w:r w:rsidRPr="006670B7">
              <w:rPr>
                <w:sz w:val="28"/>
                <w:szCs w:val="28"/>
              </w:rPr>
              <w:t>ДТП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147" w:rsidRPr="006670B7" w:rsidRDefault="00BE1147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147" w:rsidRPr="006670B7" w:rsidRDefault="00BE1147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147" w:rsidRPr="006670B7" w:rsidRDefault="002E1F84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147" w:rsidRPr="006670B7" w:rsidRDefault="00BE1147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hideMark/>
          </w:tcPr>
          <w:p w:rsidR="00BE1147" w:rsidRPr="006670B7" w:rsidRDefault="006670B7" w:rsidP="004D56F6">
            <w:pPr>
              <w:jc w:val="center"/>
            </w:pPr>
            <w:r w:rsidRPr="006670B7">
              <w:t>3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147" w:rsidRPr="006670B7" w:rsidRDefault="002E1F84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147" w:rsidRPr="006670B7" w:rsidRDefault="002E1F84" w:rsidP="004D56F6">
            <w:pPr>
              <w:jc w:val="center"/>
            </w:pPr>
            <w:r w:rsidRPr="006670B7"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hideMark/>
          </w:tcPr>
          <w:p w:rsidR="00BE1147" w:rsidRPr="006670B7" w:rsidRDefault="006670B7" w:rsidP="004D56F6">
            <w:pPr>
              <w:jc w:val="center"/>
            </w:pPr>
            <w:r>
              <w:t>4</w:t>
            </w:r>
          </w:p>
        </w:tc>
      </w:tr>
      <w:tr w:rsidR="00BE1147" w:rsidRPr="002E1F84" w:rsidTr="002E1F84">
        <w:tc>
          <w:tcPr>
            <w:tcW w:w="202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147" w:rsidRPr="006670B7" w:rsidRDefault="00BE1147" w:rsidP="004D56F6">
            <w:r w:rsidRPr="006670B7">
              <w:rPr>
                <w:sz w:val="28"/>
                <w:szCs w:val="28"/>
              </w:rPr>
              <w:t>Ранено всего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147" w:rsidRPr="006670B7" w:rsidRDefault="00BE1147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147" w:rsidRPr="006670B7" w:rsidRDefault="00BE1147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1147" w:rsidRPr="006670B7" w:rsidRDefault="002E1F84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147" w:rsidRPr="006670B7" w:rsidRDefault="00BE1147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hideMark/>
          </w:tcPr>
          <w:p w:rsidR="00BE1147" w:rsidRPr="006670B7" w:rsidRDefault="006670B7" w:rsidP="004D56F6">
            <w:pPr>
              <w:jc w:val="center"/>
            </w:pPr>
            <w:r w:rsidRPr="006670B7">
              <w:t>3</w:t>
            </w:r>
          </w:p>
        </w:tc>
        <w:tc>
          <w:tcPr>
            <w:tcW w:w="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E1147" w:rsidRPr="006670B7" w:rsidRDefault="002E1F84" w:rsidP="004D56F6">
            <w:pPr>
              <w:jc w:val="center"/>
            </w:pPr>
            <w:r w:rsidRPr="006670B7">
              <w:t>-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E1147" w:rsidRPr="006670B7" w:rsidRDefault="002E1F84" w:rsidP="004D56F6">
            <w:pPr>
              <w:jc w:val="center"/>
            </w:pPr>
            <w:r w:rsidRPr="006670B7">
              <w:t>1</w:t>
            </w:r>
          </w:p>
        </w:tc>
        <w:tc>
          <w:tcPr>
            <w:tcW w:w="9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hideMark/>
          </w:tcPr>
          <w:p w:rsidR="00BE1147" w:rsidRPr="002E1F84" w:rsidRDefault="006670B7" w:rsidP="004D56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07485B" w:rsidRDefault="0007485B" w:rsidP="00A16A03">
      <w:pPr>
        <w:spacing w:line="240" w:lineRule="atLeast"/>
        <w:jc w:val="both"/>
        <w:rPr>
          <w:sz w:val="28"/>
          <w:szCs w:val="28"/>
        </w:rPr>
      </w:pPr>
    </w:p>
    <w:p w:rsidR="008D48DD" w:rsidRDefault="008D48DD" w:rsidP="00A16A03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ДТП по неосторожности детей не зарегистрировано.</w:t>
      </w:r>
    </w:p>
    <w:sectPr w:rsidR="008D48DD" w:rsidSect="003A47E7">
      <w:footerReference w:type="default" r:id="rId9"/>
      <w:pgSz w:w="11906" w:h="16838"/>
      <w:pgMar w:top="709" w:right="850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F2C" w:rsidRDefault="000B1F2C">
      <w:r>
        <w:separator/>
      </w:r>
    </w:p>
  </w:endnote>
  <w:endnote w:type="continuationSeparator" w:id="0">
    <w:p w:rsidR="000B1F2C" w:rsidRDefault="000B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62" w:rsidRDefault="007A3F62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6AA6">
      <w:rPr>
        <w:noProof/>
      </w:rPr>
      <w:t>2</w:t>
    </w:r>
    <w:r>
      <w:fldChar w:fldCharType="end"/>
    </w:r>
  </w:p>
  <w:p w:rsidR="000B1F2C" w:rsidRDefault="000B1F2C" w:rsidP="00AE7C7E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F2C" w:rsidRDefault="000B1F2C">
      <w:r>
        <w:separator/>
      </w:r>
    </w:p>
  </w:footnote>
  <w:footnote w:type="continuationSeparator" w:id="0">
    <w:p w:rsidR="000B1F2C" w:rsidRDefault="000B1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14CC3"/>
    <w:multiLevelType w:val="hybridMultilevel"/>
    <w:tmpl w:val="3ADA33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C135C23"/>
    <w:multiLevelType w:val="hybridMultilevel"/>
    <w:tmpl w:val="CB9A4F9C"/>
    <w:lvl w:ilvl="0" w:tplc="88A6F224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F6"/>
    <w:rsid w:val="00022ACD"/>
    <w:rsid w:val="00033683"/>
    <w:rsid w:val="0003747C"/>
    <w:rsid w:val="00042E86"/>
    <w:rsid w:val="00045A93"/>
    <w:rsid w:val="00045F1D"/>
    <w:rsid w:val="000464A5"/>
    <w:rsid w:val="000553FB"/>
    <w:rsid w:val="00067359"/>
    <w:rsid w:val="00071364"/>
    <w:rsid w:val="00072B17"/>
    <w:rsid w:val="0007485B"/>
    <w:rsid w:val="0007701A"/>
    <w:rsid w:val="000814AC"/>
    <w:rsid w:val="00084577"/>
    <w:rsid w:val="00086708"/>
    <w:rsid w:val="00087440"/>
    <w:rsid w:val="000915F6"/>
    <w:rsid w:val="000A5B3B"/>
    <w:rsid w:val="000A5E33"/>
    <w:rsid w:val="000B1F2C"/>
    <w:rsid w:val="000B780F"/>
    <w:rsid w:val="000E5D30"/>
    <w:rsid w:val="0010064B"/>
    <w:rsid w:val="00106939"/>
    <w:rsid w:val="00107DDC"/>
    <w:rsid w:val="001142E5"/>
    <w:rsid w:val="001363D5"/>
    <w:rsid w:val="00153323"/>
    <w:rsid w:val="0016069F"/>
    <w:rsid w:val="001651AE"/>
    <w:rsid w:val="00165A85"/>
    <w:rsid w:val="001732B0"/>
    <w:rsid w:val="0017705D"/>
    <w:rsid w:val="00191FFE"/>
    <w:rsid w:val="001B2237"/>
    <w:rsid w:val="001C1168"/>
    <w:rsid w:val="001C1ABC"/>
    <w:rsid w:val="001C28ED"/>
    <w:rsid w:val="001C4EF0"/>
    <w:rsid w:val="001C7735"/>
    <w:rsid w:val="001F462B"/>
    <w:rsid w:val="00200118"/>
    <w:rsid w:val="002106D8"/>
    <w:rsid w:val="00221CD2"/>
    <w:rsid w:val="00222568"/>
    <w:rsid w:val="00223251"/>
    <w:rsid w:val="00232131"/>
    <w:rsid w:val="0023329C"/>
    <w:rsid w:val="00237856"/>
    <w:rsid w:val="00255A4F"/>
    <w:rsid w:val="002573FE"/>
    <w:rsid w:val="00263B92"/>
    <w:rsid w:val="00275E45"/>
    <w:rsid w:val="00287E9A"/>
    <w:rsid w:val="00291414"/>
    <w:rsid w:val="002958DD"/>
    <w:rsid w:val="002A72E5"/>
    <w:rsid w:val="002B1E08"/>
    <w:rsid w:val="002B2F1F"/>
    <w:rsid w:val="002B4DC9"/>
    <w:rsid w:val="002B7018"/>
    <w:rsid w:val="002C00D8"/>
    <w:rsid w:val="002C01B7"/>
    <w:rsid w:val="002C4412"/>
    <w:rsid w:val="002C4E2A"/>
    <w:rsid w:val="002D3523"/>
    <w:rsid w:val="002D38FE"/>
    <w:rsid w:val="002D59AF"/>
    <w:rsid w:val="002D639E"/>
    <w:rsid w:val="002E17D6"/>
    <w:rsid w:val="002E1F84"/>
    <w:rsid w:val="002E2920"/>
    <w:rsid w:val="002F39EF"/>
    <w:rsid w:val="002F3DD1"/>
    <w:rsid w:val="003003EF"/>
    <w:rsid w:val="003113EA"/>
    <w:rsid w:val="00315899"/>
    <w:rsid w:val="00324C87"/>
    <w:rsid w:val="003267BC"/>
    <w:rsid w:val="0033768D"/>
    <w:rsid w:val="00351657"/>
    <w:rsid w:val="00355E66"/>
    <w:rsid w:val="00361D04"/>
    <w:rsid w:val="0037662E"/>
    <w:rsid w:val="00386CDD"/>
    <w:rsid w:val="003953AC"/>
    <w:rsid w:val="003A34C6"/>
    <w:rsid w:val="003A47E7"/>
    <w:rsid w:val="003B54A6"/>
    <w:rsid w:val="003C0E28"/>
    <w:rsid w:val="003C6BAE"/>
    <w:rsid w:val="003D0DD8"/>
    <w:rsid w:val="003E2B1A"/>
    <w:rsid w:val="003E57D0"/>
    <w:rsid w:val="004001F8"/>
    <w:rsid w:val="00436980"/>
    <w:rsid w:val="00440235"/>
    <w:rsid w:val="00445FAF"/>
    <w:rsid w:val="0046074B"/>
    <w:rsid w:val="0046649E"/>
    <w:rsid w:val="00474057"/>
    <w:rsid w:val="004B25C4"/>
    <w:rsid w:val="004D56F6"/>
    <w:rsid w:val="004E028C"/>
    <w:rsid w:val="004F3D16"/>
    <w:rsid w:val="00506697"/>
    <w:rsid w:val="0051035A"/>
    <w:rsid w:val="005133FC"/>
    <w:rsid w:val="0051677B"/>
    <w:rsid w:val="00517B1B"/>
    <w:rsid w:val="00521BB8"/>
    <w:rsid w:val="00522143"/>
    <w:rsid w:val="005348D9"/>
    <w:rsid w:val="00536B0F"/>
    <w:rsid w:val="0053708B"/>
    <w:rsid w:val="00541B5F"/>
    <w:rsid w:val="00543453"/>
    <w:rsid w:val="0055136F"/>
    <w:rsid w:val="00552903"/>
    <w:rsid w:val="00557736"/>
    <w:rsid w:val="0058059D"/>
    <w:rsid w:val="00582383"/>
    <w:rsid w:val="0058274A"/>
    <w:rsid w:val="00584206"/>
    <w:rsid w:val="00584E73"/>
    <w:rsid w:val="00591845"/>
    <w:rsid w:val="005A172E"/>
    <w:rsid w:val="005B3229"/>
    <w:rsid w:val="005B4BBD"/>
    <w:rsid w:val="005B5B53"/>
    <w:rsid w:val="005B7444"/>
    <w:rsid w:val="005E53AB"/>
    <w:rsid w:val="005F0300"/>
    <w:rsid w:val="005F70D4"/>
    <w:rsid w:val="00606AA6"/>
    <w:rsid w:val="00611CDB"/>
    <w:rsid w:val="00614123"/>
    <w:rsid w:val="006203A1"/>
    <w:rsid w:val="00620C85"/>
    <w:rsid w:val="0062439E"/>
    <w:rsid w:val="00625BA7"/>
    <w:rsid w:val="00631EF0"/>
    <w:rsid w:val="00642820"/>
    <w:rsid w:val="00652897"/>
    <w:rsid w:val="00653C88"/>
    <w:rsid w:val="00663293"/>
    <w:rsid w:val="006670B7"/>
    <w:rsid w:val="00671E89"/>
    <w:rsid w:val="00674148"/>
    <w:rsid w:val="00677840"/>
    <w:rsid w:val="0068432D"/>
    <w:rsid w:val="006A3440"/>
    <w:rsid w:val="006A41CF"/>
    <w:rsid w:val="006A7650"/>
    <w:rsid w:val="006B7209"/>
    <w:rsid w:val="006C2F32"/>
    <w:rsid w:val="006E5FF0"/>
    <w:rsid w:val="00714AA6"/>
    <w:rsid w:val="007167DB"/>
    <w:rsid w:val="00717565"/>
    <w:rsid w:val="00734458"/>
    <w:rsid w:val="00735644"/>
    <w:rsid w:val="0074023A"/>
    <w:rsid w:val="007445A4"/>
    <w:rsid w:val="00762812"/>
    <w:rsid w:val="00784ADD"/>
    <w:rsid w:val="00786718"/>
    <w:rsid w:val="0079016C"/>
    <w:rsid w:val="00796278"/>
    <w:rsid w:val="007A12E7"/>
    <w:rsid w:val="007A3F62"/>
    <w:rsid w:val="007A5319"/>
    <w:rsid w:val="007B000F"/>
    <w:rsid w:val="007B0B82"/>
    <w:rsid w:val="007B11AC"/>
    <w:rsid w:val="007B39AA"/>
    <w:rsid w:val="007C0C4C"/>
    <w:rsid w:val="007D0EB9"/>
    <w:rsid w:val="007D11BA"/>
    <w:rsid w:val="007D531D"/>
    <w:rsid w:val="007F6194"/>
    <w:rsid w:val="007F7BA2"/>
    <w:rsid w:val="00801993"/>
    <w:rsid w:val="00804977"/>
    <w:rsid w:val="008065CE"/>
    <w:rsid w:val="00811920"/>
    <w:rsid w:val="008204B3"/>
    <w:rsid w:val="008213B3"/>
    <w:rsid w:val="008223BF"/>
    <w:rsid w:val="00854CF2"/>
    <w:rsid w:val="008632B4"/>
    <w:rsid w:val="00863348"/>
    <w:rsid w:val="0087202A"/>
    <w:rsid w:val="0087564D"/>
    <w:rsid w:val="00875E8A"/>
    <w:rsid w:val="00880EFE"/>
    <w:rsid w:val="008830F1"/>
    <w:rsid w:val="00895EBC"/>
    <w:rsid w:val="00896D90"/>
    <w:rsid w:val="008A1D16"/>
    <w:rsid w:val="008A296A"/>
    <w:rsid w:val="008B5F64"/>
    <w:rsid w:val="008B617D"/>
    <w:rsid w:val="008B6A30"/>
    <w:rsid w:val="008C1F9C"/>
    <w:rsid w:val="008C205F"/>
    <w:rsid w:val="008C3C20"/>
    <w:rsid w:val="008D48DD"/>
    <w:rsid w:val="008D4C14"/>
    <w:rsid w:val="008F2583"/>
    <w:rsid w:val="008F3DF6"/>
    <w:rsid w:val="00902A22"/>
    <w:rsid w:val="0090374A"/>
    <w:rsid w:val="00910DD4"/>
    <w:rsid w:val="0091530E"/>
    <w:rsid w:val="00915AB4"/>
    <w:rsid w:val="009243FB"/>
    <w:rsid w:val="00935152"/>
    <w:rsid w:val="00937700"/>
    <w:rsid w:val="00942FF2"/>
    <w:rsid w:val="0094756C"/>
    <w:rsid w:val="009478C4"/>
    <w:rsid w:val="00954D2D"/>
    <w:rsid w:val="0095557B"/>
    <w:rsid w:val="009609D8"/>
    <w:rsid w:val="00967BB0"/>
    <w:rsid w:val="009702D7"/>
    <w:rsid w:val="00976388"/>
    <w:rsid w:val="0097743C"/>
    <w:rsid w:val="0099241A"/>
    <w:rsid w:val="00992FE5"/>
    <w:rsid w:val="00994DE3"/>
    <w:rsid w:val="00994FD3"/>
    <w:rsid w:val="009B111D"/>
    <w:rsid w:val="009D5E0D"/>
    <w:rsid w:val="009E6B2C"/>
    <w:rsid w:val="009F21F6"/>
    <w:rsid w:val="009F6E06"/>
    <w:rsid w:val="00A16A03"/>
    <w:rsid w:val="00A21141"/>
    <w:rsid w:val="00A27B04"/>
    <w:rsid w:val="00A42A81"/>
    <w:rsid w:val="00A57293"/>
    <w:rsid w:val="00A63263"/>
    <w:rsid w:val="00A74B97"/>
    <w:rsid w:val="00A77037"/>
    <w:rsid w:val="00A77598"/>
    <w:rsid w:val="00A776F0"/>
    <w:rsid w:val="00A83701"/>
    <w:rsid w:val="00A83D48"/>
    <w:rsid w:val="00A87FAA"/>
    <w:rsid w:val="00A93C9D"/>
    <w:rsid w:val="00A96B85"/>
    <w:rsid w:val="00A97B5C"/>
    <w:rsid w:val="00AA1CD1"/>
    <w:rsid w:val="00AC0C51"/>
    <w:rsid w:val="00AC14D9"/>
    <w:rsid w:val="00AC7A8D"/>
    <w:rsid w:val="00AD30CB"/>
    <w:rsid w:val="00AD6049"/>
    <w:rsid w:val="00AE6C36"/>
    <w:rsid w:val="00AE7C7E"/>
    <w:rsid w:val="00AF18C6"/>
    <w:rsid w:val="00B20A01"/>
    <w:rsid w:val="00B2545A"/>
    <w:rsid w:val="00B25E03"/>
    <w:rsid w:val="00B35399"/>
    <w:rsid w:val="00B42D72"/>
    <w:rsid w:val="00B44493"/>
    <w:rsid w:val="00B46209"/>
    <w:rsid w:val="00B535B8"/>
    <w:rsid w:val="00B554B5"/>
    <w:rsid w:val="00B57A5F"/>
    <w:rsid w:val="00B66412"/>
    <w:rsid w:val="00B749E4"/>
    <w:rsid w:val="00B842ED"/>
    <w:rsid w:val="00B95BC4"/>
    <w:rsid w:val="00BB70D4"/>
    <w:rsid w:val="00BC028E"/>
    <w:rsid w:val="00BC5DE9"/>
    <w:rsid w:val="00BC7E79"/>
    <w:rsid w:val="00BE0002"/>
    <w:rsid w:val="00BE1147"/>
    <w:rsid w:val="00BE2191"/>
    <w:rsid w:val="00BE678B"/>
    <w:rsid w:val="00BF3BD1"/>
    <w:rsid w:val="00BF7620"/>
    <w:rsid w:val="00BF76CB"/>
    <w:rsid w:val="00C00386"/>
    <w:rsid w:val="00C043C0"/>
    <w:rsid w:val="00C11709"/>
    <w:rsid w:val="00C14E3E"/>
    <w:rsid w:val="00C204D1"/>
    <w:rsid w:val="00C20D44"/>
    <w:rsid w:val="00C250D0"/>
    <w:rsid w:val="00C250E3"/>
    <w:rsid w:val="00C25739"/>
    <w:rsid w:val="00C311F6"/>
    <w:rsid w:val="00C36846"/>
    <w:rsid w:val="00C37210"/>
    <w:rsid w:val="00C44E00"/>
    <w:rsid w:val="00C51205"/>
    <w:rsid w:val="00C52A80"/>
    <w:rsid w:val="00C61943"/>
    <w:rsid w:val="00C70EC1"/>
    <w:rsid w:val="00C73C35"/>
    <w:rsid w:val="00C9215C"/>
    <w:rsid w:val="00CA57BA"/>
    <w:rsid w:val="00CA6644"/>
    <w:rsid w:val="00CA7C40"/>
    <w:rsid w:val="00CC231D"/>
    <w:rsid w:val="00CD1DE2"/>
    <w:rsid w:val="00CD1FE9"/>
    <w:rsid w:val="00CD291A"/>
    <w:rsid w:val="00CE7A6E"/>
    <w:rsid w:val="00D12903"/>
    <w:rsid w:val="00D25E8F"/>
    <w:rsid w:val="00D2665E"/>
    <w:rsid w:val="00D2673A"/>
    <w:rsid w:val="00D35588"/>
    <w:rsid w:val="00D37552"/>
    <w:rsid w:val="00D50D56"/>
    <w:rsid w:val="00D51267"/>
    <w:rsid w:val="00D55527"/>
    <w:rsid w:val="00D62E6F"/>
    <w:rsid w:val="00D773C8"/>
    <w:rsid w:val="00D80636"/>
    <w:rsid w:val="00D961E7"/>
    <w:rsid w:val="00DA219E"/>
    <w:rsid w:val="00DB2F8E"/>
    <w:rsid w:val="00DB5632"/>
    <w:rsid w:val="00DB7137"/>
    <w:rsid w:val="00DC536B"/>
    <w:rsid w:val="00DD07AB"/>
    <w:rsid w:val="00DD37C2"/>
    <w:rsid w:val="00DD4CC2"/>
    <w:rsid w:val="00DD60F0"/>
    <w:rsid w:val="00DE4C85"/>
    <w:rsid w:val="00DF0E24"/>
    <w:rsid w:val="00DF52CB"/>
    <w:rsid w:val="00E13B61"/>
    <w:rsid w:val="00E31FB5"/>
    <w:rsid w:val="00E367DC"/>
    <w:rsid w:val="00E42340"/>
    <w:rsid w:val="00E424CE"/>
    <w:rsid w:val="00E51F98"/>
    <w:rsid w:val="00E5272F"/>
    <w:rsid w:val="00E55269"/>
    <w:rsid w:val="00E74720"/>
    <w:rsid w:val="00E826A1"/>
    <w:rsid w:val="00E83D29"/>
    <w:rsid w:val="00E84C94"/>
    <w:rsid w:val="00EA3BF6"/>
    <w:rsid w:val="00EA5397"/>
    <w:rsid w:val="00EB5F2E"/>
    <w:rsid w:val="00ED558E"/>
    <w:rsid w:val="00ED610B"/>
    <w:rsid w:val="00ED6935"/>
    <w:rsid w:val="00EE193B"/>
    <w:rsid w:val="00EF03D4"/>
    <w:rsid w:val="00EF10FF"/>
    <w:rsid w:val="00F04B7A"/>
    <w:rsid w:val="00F14F47"/>
    <w:rsid w:val="00F25169"/>
    <w:rsid w:val="00F445C5"/>
    <w:rsid w:val="00F50DC9"/>
    <w:rsid w:val="00F765A1"/>
    <w:rsid w:val="00F77FD7"/>
    <w:rsid w:val="00F81CAC"/>
    <w:rsid w:val="00F87E01"/>
    <w:rsid w:val="00F93DD8"/>
    <w:rsid w:val="00F96E61"/>
    <w:rsid w:val="00FA77C6"/>
    <w:rsid w:val="00FB040C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D1DD68-33FC-40F1-B475-56B823515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aliases w:val="Заголовок Знак,Знак Знак Знак1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pPr>
      <w:jc w:val="both"/>
    </w:pPr>
  </w:style>
  <w:style w:type="character" w:customStyle="1" w:styleId="a7">
    <w:name w:val="Основной текст Знак"/>
    <w:basedOn w:val="a0"/>
    <w:link w:val="a6"/>
    <w:uiPriority w:val="99"/>
    <w:locked/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pPr>
      <w:ind w:firstLine="708"/>
      <w:jc w:val="center"/>
    </w:pPr>
    <w:rPr>
      <w:b/>
      <w:bCs/>
      <w:i/>
      <w:iCs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rsid w:val="00EB5F2E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EB5F2E"/>
    <w:rPr>
      <w:rFonts w:cs="Times New Roman"/>
      <w:vertAlign w:val="superscript"/>
    </w:rPr>
  </w:style>
  <w:style w:type="table" w:styleId="ab">
    <w:name w:val="Table Grid"/>
    <w:basedOn w:val="a2"/>
    <w:uiPriority w:val="99"/>
    <w:rsid w:val="00CD1DE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Title"/>
    <w:aliases w:val="Знак Знак"/>
    <w:basedOn w:val="a"/>
    <w:link w:val="a0"/>
    <w:uiPriority w:val="99"/>
    <w:qFormat/>
    <w:rsid w:val="0007701A"/>
    <w:pPr>
      <w:jc w:val="center"/>
    </w:pPr>
    <w:rPr>
      <w:sz w:val="32"/>
      <w:szCs w:val="32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B744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d">
    <w:name w:val="Название Знак"/>
    <w:aliases w:val="Знак Знак Знак"/>
    <w:basedOn w:val="a0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e">
    <w:name w:val="footer"/>
    <w:basedOn w:val="a"/>
    <w:link w:val="af"/>
    <w:uiPriority w:val="99"/>
    <w:rsid w:val="00AE7C7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Pr>
      <w:rFonts w:cs="Times New Roman"/>
      <w:sz w:val="24"/>
      <w:szCs w:val="24"/>
    </w:rPr>
  </w:style>
  <w:style w:type="character" w:styleId="af0">
    <w:name w:val="page number"/>
    <w:basedOn w:val="a0"/>
    <w:uiPriority w:val="99"/>
    <w:rsid w:val="00AE7C7E"/>
    <w:rPr>
      <w:rFonts w:cs="Times New Roman"/>
    </w:rPr>
  </w:style>
  <w:style w:type="paragraph" w:styleId="af1">
    <w:name w:val="List Paragraph"/>
    <w:basedOn w:val="a"/>
    <w:uiPriority w:val="34"/>
    <w:qFormat/>
    <w:rsid w:val="008830F1"/>
    <w:pPr>
      <w:ind w:left="720"/>
      <w:contextualSpacing/>
    </w:pPr>
  </w:style>
  <w:style w:type="paragraph" w:styleId="af2">
    <w:name w:val="header"/>
    <w:basedOn w:val="a"/>
    <w:link w:val="af3"/>
    <w:uiPriority w:val="99"/>
    <w:semiHidden/>
    <w:unhideWhenUsed/>
    <w:rsid w:val="007A3F6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7A3F62"/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D291A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locked/>
    <w:rsid w:val="00CD291A"/>
    <w:rPr>
      <w:rFonts w:cs="Times New Roman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2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пешеход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5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8 лет</c:v>
                </c:pt>
                <c:pt idx="1">
                  <c:v>10 лет</c:v>
                </c:pt>
                <c:pt idx="2">
                  <c:v>11 лет</c:v>
                </c:pt>
                <c:pt idx="3">
                  <c:v>13 лет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56-4AEF-809B-B998C243895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пассажир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8" b="1" i="0" u="none" strike="noStrike" baseline="0">
                    <a:solidFill>
                      <a:srgbClr val="003366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8 лет</c:v>
                </c:pt>
                <c:pt idx="1">
                  <c:v>10 лет</c:v>
                </c:pt>
                <c:pt idx="2">
                  <c:v>11 лет</c:v>
                </c:pt>
                <c:pt idx="3">
                  <c:v>13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 formatCode="\О\с\н\о\в\н\о\й">
                  <c:v>1</c:v>
                </c:pt>
                <c:pt idx="3" formatCode="\О\с\н\о\в\н\о\й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F56-4AEF-809B-B998C24389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0884496"/>
        <c:axId val="1"/>
      </c:barChart>
      <c:catAx>
        <c:axId val="808844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967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691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088449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80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691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B4633F-D40E-4110-BB00-3C169093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состояния аварийности за 6 месяцев 2008 года на территории Бугульминского муниципального района</vt:lpstr>
    </vt:vector>
  </TitlesOfParts>
  <Company>GIBDD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состояния аварийности за 6 месяцев 2008 года на территории Бугульминского муниципального района</dc:title>
  <dc:subject/>
  <dc:creator>Gulnara</dc:creator>
  <cp:keywords/>
  <dc:description/>
  <cp:lastModifiedBy>Александра Алексеева</cp:lastModifiedBy>
  <cp:revision>2</cp:revision>
  <cp:lastPrinted>2020-02-27T11:27:00Z</cp:lastPrinted>
  <dcterms:created xsi:type="dcterms:W3CDTF">2021-07-04T12:13:00Z</dcterms:created>
  <dcterms:modified xsi:type="dcterms:W3CDTF">2021-07-04T12:13:00Z</dcterms:modified>
</cp:coreProperties>
</file>